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B936A" w14:textId="20A81103" w:rsidR="00B44CDE" w:rsidRPr="00AE47C6" w:rsidRDefault="00B44CDE" w:rsidP="00B44CDE">
      <w:pPr>
        <w:pStyle w:val="Standard"/>
        <w:spacing w:line="360" w:lineRule="auto"/>
        <w:jc w:val="right"/>
        <w:rPr>
          <w:rFonts w:asciiTheme="minorHAnsi" w:hAnsiTheme="minorHAnsi" w:cstheme="minorHAnsi"/>
        </w:rPr>
      </w:pPr>
      <w:r w:rsidRPr="00AE47C6">
        <w:rPr>
          <w:rFonts w:asciiTheme="minorHAnsi" w:hAnsiTheme="minorHAnsi" w:cstheme="minorHAnsi"/>
          <w:b/>
          <w:bCs/>
        </w:rPr>
        <w:t xml:space="preserve">Załącznik nr </w:t>
      </w:r>
      <w:r w:rsidR="00135240">
        <w:rPr>
          <w:rFonts w:asciiTheme="minorHAnsi" w:hAnsiTheme="minorHAnsi" w:cstheme="minorHAnsi"/>
          <w:b/>
          <w:bCs/>
        </w:rPr>
        <w:t>5</w:t>
      </w:r>
      <w:r w:rsidRPr="00AE47C6">
        <w:rPr>
          <w:rFonts w:asciiTheme="minorHAnsi" w:hAnsiTheme="minorHAnsi" w:cstheme="minorHAnsi"/>
          <w:b/>
          <w:bCs/>
        </w:rPr>
        <w:t xml:space="preserve"> do SWZ</w:t>
      </w:r>
    </w:p>
    <w:p w14:paraId="25E034AA" w14:textId="77777777" w:rsidR="00823CD7" w:rsidRPr="00FE6E4B" w:rsidRDefault="00823CD7" w:rsidP="00823CD7">
      <w:pPr>
        <w:pStyle w:val="Standard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6E4B">
        <w:rPr>
          <w:rFonts w:asciiTheme="minorHAnsi" w:hAnsiTheme="minorHAnsi" w:cstheme="minorHAnsi"/>
          <w:b/>
          <w:sz w:val="20"/>
          <w:szCs w:val="20"/>
        </w:rPr>
        <w:t>Wykonawca</w:t>
      </w:r>
      <w:r>
        <w:rPr>
          <w:rFonts w:asciiTheme="minorHAnsi" w:hAnsiTheme="minorHAnsi" w:cstheme="minorHAnsi"/>
          <w:b/>
          <w:sz w:val="20"/>
          <w:szCs w:val="20"/>
        </w:rPr>
        <w:t>:</w:t>
      </w:r>
    </w:p>
    <w:p w14:paraId="25511774" w14:textId="77777777" w:rsidR="00823CD7" w:rsidRPr="00AE47C6" w:rsidRDefault="00823CD7" w:rsidP="00823CD7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_____________________________________________________</w:t>
      </w:r>
    </w:p>
    <w:p w14:paraId="32FD91BC" w14:textId="26445921" w:rsidR="00823CD7" w:rsidRPr="00AE47C6" w:rsidRDefault="00823CD7" w:rsidP="00823CD7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AE47C6">
        <w:rPr>
          <w:rFonts w:asciiTheme="minorHAnsi" w:hAnsiTheme="minorHAnsi" w:cstheme="minorHAnsi"/>
          <w:sz w:val="20"/>
          <w:szCs w:val="20"/>
        </w:rPr>
        <w:t xml:space="preserve">(pełna nazwa/firma, adres, w zależności </w:t>
      </w:r>
      <w:r w:rsidR="00A02D57">
        <w:rPr>
          <w:rFonts w:asciiTheme="minorHAnsi" w:hAnsiTheme="minorHAnsi" w:cstheme="minorHAnsi"/>
          <w:sz w:val="20"/>
          <w:szCs w:val="20"/>
        </w:rPr>
        <w:t>o</w:t>
      </w:r>
      <w:r w:rsidRPr="00AE47C6">
        <w:rPr>
          <w:rFonts w:asciiTheme="minorHAnsi" w:hAnsiTheme="minorHAnsi" w:cstheme="minorHAnsi"/>
          <w:sz w:val="20"/>
          <w:szCs w:val="20"/>
        </w:rPr>
        <w:t>d podmiotu: NIP/PESEL, KRS/</w:t>
      </w:r>
      <w:proofErr w:type="spellStart"/>
      <w:r w:rsidRPr="00AE47C6">
        <w:rPr>
          <w:rFonts w:asciiTheme="minorHAnsi" w:hAnsiTheme="minorHAnsi" w:cstheme="minorHAnsi"/>
          <w:sz w:val="20"/>
          <w:szCs w:val="20"/>
        </w:rPr>
        <w:t>CEiDG</w:t>
      </w:r>
      <w:proofErr w:type="spellEnd"/>
      <w:r w:rsidRPr="00AE47C6">
        <w:rPr>
          <w:rFonts w:asciiTheme="minorHAnsi" w:hAnsiTheme="minorHAnsi" w:cstheme="minorHAnsi"/>
          <w:sz w:val="20"/>
          <w:szCs w:val="20"/>
        </w:rPr>
        <w:t>)</w:t>
      </w:r>
    </w:p>
    <w:p w14:paraId="44CCB5E9" w14:textId="77777777" w:rsidR="00823CD7" w:rsidRPr="00AE47C6" w:rsidRDefault="00823CD7" w:rsidP="00823CD7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A02D57">
        <w:rPr>
          <w:rFonts w:asciiTheme="minorHAnsi" w:hAnsiTheme="minorHAnsi" w:cstheme="minorHAnsi"/>
          <w:b/>
          <w:sz w:val="20"/>
          <w:szCs w:val="20"/>
        </w:rPr>
        <w:t>reprezentowany przez:</w:t>
      </w:r>
      <w:r w:rsidRPr="00AE47C6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________________________________________</w:t>
      </w:r>
    </w:p>
    <w:p w14:paraId="73080B09" w14:textId="7C332948" w:rsidR="00B44CDE" w:rsidRPr="00AE47C6" w:rsidRDefault="00823CD7" w:rsidP="002C69A3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E47C6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  </w:t>
      </w:r>
      <w:r w:rsidRPr="00AE47C6">
        <w:rPr>
          <w:rFonts w:asciiTheme="minorHAnsi" w:hAnsiTheme="minorHAnsi" w:cstheme="minorHAnsi"/>
          <w:sz w:val="20"/>
          <w:szCs w:val="20"/>
        </w:rPr>
        <w:t>(imię, nazwisko, stanowisko/podstawa do reprezentacji)</w:t>
      </w:r>
    </w:p>
    <w:p w14:paraId="32FB0567" w14:textId="77777777" w:rsidR="00542743" w:rsidRPr="00B73C0C" w:rsidRDefault="00B44CDE" w:rsidP="00542743">
      <w:pPr>
        <w:spacing w:before="120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 w:bidi="ar-SA"/>
        </w:rPr>
      </w:pPr>
      <w:r w:rsidRPr="00B73C0C">
        <w:rPr>
          <w:rFonts w:ascii="Calibri" w:eastAsia="Times New Roman" w:hAnsi="Calibri" w:cs="Calibri"/>
          <w:b/>
          <w:bCs/>
          <w:iCs/>
          <w:sz w:val="22"/>
          <w:szCs w:val="22"/>
        </w:rPr>
        <w:t>WYKAZ</w:t>
      </w:r>
      <w:r w:rsidRPr="00B73C0C">
        <w:rPr>
          <w:rFonts w:ascii="Calibri" w:eastAsia="Cambria" w:hAnsi="Calibri" w:cs="Calibri"/>
          <w:b/>
          <w:bCs/>
          <w:iCs/>
          <w:sz w:val="22"/>
          <w:szCs w:val="22"/>
        </w:rPr>
        <w:t xml:space="preserve"> </w:t>
      </w:r>
      <w:r w:rsidRPr="00B73C0C">
        <w:rPr>
          <w:rFonts w:ascii="Calibri" w:eastAsia="Times New Roman" w:hAnsi="Calibri" w:cs="Calibri"/>
          <w:b/>
          <w:bCs/>
          <w:iCs/>
          <w:sz w:val="22"/>
          <w:szCs w:val="22"/>
        </w:rPr>
        <w:t>OSÓB</w:t>
      </w:r>
      <w:r w:rsidR="00542743" w:rsidRPr="00B73C0C"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 w:bidi="ar-SA"/>
        </w:rPr>
        <w:t xml:space="preserve"> SKIEROWANYCH PRZEZ WYKONAWCĘ DO REALIZACJI ZAMÓWIENIA </w:t>
      </w:r>
    </w:p>
    <w:p w14:paraId="351B90AD" w14:textId="7CF89D67" w:rsidR="00EC7C49" w:rsidRPr="00EC7C49" w:rsidRDefault="00542743" w:rsidP="00EC7C49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135240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proofErr w:type="spellStart"/>
      <w:r w:rsidRPr="00135240">
        <w:rPr>
          <w:rFonts w:ascii="Arial" w:hAnsi="Arial" w:cs="Arial"/>
          <w:sz w:val="20"/>
          <w:szCs w:val="20"/>
        </w:rPr>
        <w:t>pn</w:t>
      </w:r>
      <w:proofErr w:type="spellEnd"/>
      <w:r w:rsidR="00EC7C49">
        <w:rPr>
          <w:rFonts w:ascii="Arial" w:hAnsi="Arial" w:cs="Arial"/>
          <w:sz w:val="20"/>
          <w:szCs w:val="20"/>
        </w:rPr>
        <w:t xml:space="preserve"> </w:t>
      </w:r>
      <w:r w:rsidR="00EC7C49" w:rsidRPr="00EC7C49">
        <w:rPr>
          <w:rFonts w:ascii="Arial" w:hAnsi="Arial" w:cs="Arial"/>
          <w:b/>
          <w:bCs/>
          <w:sz w:val="20"/>
          <w:szCs w:val="20"/>
        </w:rPr>
        <w:t xml:space="preserve">Organizacja i przeprowadzenie wyjazdów edukacyjnych na zajęcia </w:t>
      </w:r>
      <w:r w:rsidR="00EC7C49" w:rsidRPr="00EC7C49">
        <w:rPr>
          <w:rFonts w:ascii="Arial" w:hAnsi="Arial" w:cs="Arial"/>
          <w:b/>
          <w:bCs/>
          <w:sz w:val="20"/>
          <w:szCs w:val="20"/>
        </w:rPr>
        <w:t>rozwijające</w:t>
      </w:r>
      <w:r w:rsidR="00EC7C49">
        <w:rPr>
          <w:rFonts w:ascii="Arial" w:hAnsi="Arial" w:cs="Arial"/>
          <w:b/>
          <w:bCs/>
          <w:sz w:val="20"/>
          <w:szCs w:val="20"/>
        </w:rPr>
        <w:t xml:space="preserve"> w</w:t>
      </w:r>
      <w:r w:rsidR="00EC7C49" w:rsidRPr="00EC7C49">
        <w:rPr>
          <w:rFonts w:ascii="Arial" w:hAnsi="Arial" w:cs="Arial"/>
          <w:sz w:val="20"/>
          <w:szCs w:val="20"/>
        </w:rPr>
        <w:t xml:space="preserve"> ramach realizacji projektu:</w:t>
      </w:r>
      <w:r w:rsidR="00EC7C49">
        <w:rPr>
          <w:rFonts w:ascii="Arial" w:hAnsi="Arial" w:cs="Arial"/>
          <w:b/>
          <w:bCs/>
          <w:sz w:val="20"/>
          <w:szCs w:val="20"/>
        </w:rPr>
        <w:t xml:space="preserve"> </w:t>
      </w:r>
      <w:r w:rsidR="00EC7C49" w:rsidRPr="00EC7C49">
        <w:rPr>
          <w:rFonts w:ascii="Arial" w:hAnsi="Arial" w:cs="Arial"/>
          <w:i/>
          <w:iCs/>
          <w:sz w:val="20"/>
          <w:szCs w:val="20"/>
        </w:rPr>
        <w:t>pn. „Kompetentni i odkrywczy uczniowie żagańskich szkół” współfinansowanego                              z Europejskiego Funduszu Społecznego Plus w ramach: Programu Fundusze Europejskie dla Lubuskiego 2021 – 2027 w ramach: Priorytetu 6. Fundusze Europejskie na wsparcie obywateli Działania 6.7 Edukacja – ZIT, w ramach zadania 1. Zajęcia rozwijające kompetencje kluczowe uczniów oraz szkolenie kadry pedagogicznej  i wspomagającej.</w:t>
      </w:r>
    </w:p>
    <w:p w14:paraId="4D30C210" w14:textId="7D89F9C3" w:rsidR="00542743" w:rsidRPr="00135240" w:rsidRDefault="00135240" w:rsidP="00542743">
      <w:pPr>
        <w:spacing w:before="120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ar-SA" w:bidi="ar-SA"/>
        </w:rPr>
      </w:pPr>
      <w:r w:rsidRPr="00135240">
        <w:rPr>
          <w:rFonts w:ascii="Arial" w:hAnsi="Arial" w:cs="Arial"/>
          <w:i/>
          <w:iCs/>
          <w:sz w:val="20"/>
          <w:szCs w:val="20"/>
        </w:rPr>
        <w:t>, w ramach zadania 1. Zajęcia rozwijające kompetencje kluczowe uczniów oraz szkolenie kadry pedagogicznej  i wspomagającej</w:t>
      </w:r>
      <w:r w:rsidRPr="00135240">
        <w:rPr>
          <w:rFonts w:ascii="Arial" w:eastAsia="Times New Roman" w:hAnsi="Arial" w:cs="Arial"/>
          <w:bCs/>
          <w:kern w:val="0"/>
          <w:sz w:val="20"/>
          <w:szCs w:val="20"/>
          <w:lang w:eastAsia="ar-SA" w:bidi="ar-SA"/>
        </w:rPr>
        <w:t xml:space="preserve"> </w:t>
      </w:r>
      <w:r w:rsidR="00542743" w:rsidRPr="00135240">
        <w:rPr>
          <w:rFonts w:ascii="Arial" w:eastAsia="Times New Roman" w:hAnsi="Arial" w:cs="Arial"/>
          <w:bCs/>
          <w:kern w:val="0"/>
          <w:sz w:val="20"/>
          <w:szCs w:val="20"/>
          <w:lang w:eastAsia="ar-SA" w:bidi="ar-SA"/>
        </w:rPr>
        <w:t>oświadczam, że Wykonawca którego reprezentuję skieruje do realizacji zamówienia następujące osoby:</w:t>
      </w:r>
    </w:p>
    <w:p w14:paraId="5CA64077" w14:textId="77777777" w:rsidR="00B44CDE" w:rsidRPr="00AE47C6" w:rsidRDefault="00B44CDE" w:rsidP="00B44CDE">
      <w:pPr>
        <w:tabs>
          <w:tab w:val="left" w:pos="8460"/>
          <w:tab w:val="left" w:pos="8910"/>
        </w:tabs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W w:w="14544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2002"/>
        <w:gridCol w:w="2693"/>
        <w:gridCol w:w="5812"/>
        <w:gridCol w:w="3544"/>
      </w:tblGrid>
      <w:tr w:rsidR="00542743" w:rsidRPr="00AE47C6" w14:paraId="3317BC78" w14:textId="77777777" w:rsidTr="00EC3811">
        <w:trPr>
          <w:trHeight w:val="321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3F031" w14:textId="77777777" w:rsidR="00542743" w:rsidRPr="00A02D57" w:rsidRDefault="00542743" w:rsidP="00473E45">
            <w:pPr>
              <w:spacing w:line="100" w:lineRule="atLeast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A02D57">
              <w:rPr>
                <w:rFonts w:ascii="Calibri" w:eastAsia="Times New Roman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227545" w14:textId="77777777" w:rsidR="00542743" w:rsidRPr="00A02D57" w:rsidRDefault="00542743" w:rsidP="00473E45">
            <w:pPr>
              <w:keepNext/>
              <w:spacing w:line="100" w:lineRule="atLeast"/>
              <w:ind w:left="357" w:hanging="357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A02D57">
              <w:rPr>
                <w:rFonts w:ascii="Calibri" w:eastAsia="Times New Roman" w:hAnsi="Calibri" w:cs="Calibri"/>
                <w:b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EC4C6" w14:textId="77777777" w:rsidR="00542743" w:rsidRPr="00A02D57" w:rsidRDefault="00542743" w:rsidP="00473E45">
            <w:pPr>
              <w:spacing w:line="100" w:lineRule="atLeast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ar-SA" w:bidi="ar-SA"/>
              </w:rPr>
            </w:pPr>
          </w:p>
          <w:p w14:paraId="3D7FAF94" w14:textId="77777777" w:rsidR="00542743" w:rsidRPr="00A02D57" w:rsidRDefault="00542743" w:rsidP="00473E45">
            <w:pPr>
              <w:spacing w:line="100" w:lineRule="atLeast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ar-SA" w:bidi="ar-SA"/>
              </w:rPr>
            </w:pPr>
          </w:p>
          <w:p w14:paraId="667F9DD3" w14:textId="77777777" w:rsidR="00542743" w:rsidRPr="00A02D57" w:rsidRDefault="00542743" w:rsidP="00473E45">
            <w:pPr>
              <w:spacing w:line="100" w:lineRule="atLeast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ar-SA" w:bidi="ar-SA"/>
              </w:rPr>
            </w:pPr>
            <w:r w:rsidRPr="00A02D5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ar-SA" w:bidi="ar-SA"/>
              </w:rPr>
              <w:t xml:space="preserve">Zakres wykonywanych czynności </w:t>
            </w:r>
          </w:p>
          <w:p w14:paraId="5A7AB998" w14:textId="6BA228DF" w:rsidR="00542743" w:rsidRPr="00A02D57" w:rsidRDefault="00542743" w:rsidP="00473E45">
            <w:pPr>
              <w:spacing w:line="100" w:lineRule="atLeast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A02D5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ar-SA" w:bidi="ar-SA"/>
              </w:rPr>
              <w:t>(funkcja)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9C071" w14:textId="00DC988E" w:rsidR="00542743" w:rsidRPr="00A02D57" w:rsidRDefault="00542743" w:rsidP="00473E45">
            <w:pPr>
              <w:spacing w:line="100" w:lineRule="atLeast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A02D57">
              <w:rPr>
                <w:rFonts w:ascii="Calibri" w:eastAsia="Times New Roman" w:hAnsi="Calibri" w:cs="Calibri"/>
                <w:b/>
                <w:sz w:val="18"/>
                <w:szCs w:val="18"/>
              </w:rPr>
              <w:t>Opis posiadanych</w:t>
            </w:r>
            <w:r w:rsidR="00591527" w:rsidRPr="00A02D57">
              <w:rPr>
                <w:rFonts w:ascii="Calibri" w:eastAsia="Times New Roman" w:hAnsi="Calibri" w:cs="Calibri"/>
                <w:b/>
                <w:sz w:val="18"/>
                <w:szCs w:val="18"/>
              </w:rPr>
              <w:t>:</w:t>
            </w:r>
          </w:p>
          <w:p w14:paraId="335889DD" w14:textId="7AB472BF" w:rsidR="00542743" w:rsidRPr="00A02D57" w:rsidRDefault="00542743" w:rsidP="00A02D57">
            <w:pPr>
              <w:spacing w:line="100" w:lineRule="atLeast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A02D57">
              <w:rPr>
                <w:rFonts w:ascii="Calibri" w:eastAsia="Times New Roman" w:hAnsi="Calibri" w:cs="Calibri"/>
                <w:b/>
                <w:sz w:val="18"/>
                <w:szCs w:val="18"/>
              </w:rPr>
              <w:t>kwalifikacji zawodowych, doświadczeni</w:t>
            </w:r>
            <w:r w:rsidR="00A02D57" w:rsidRPr="00A02D57">
              <w:rPr>
                <w:rFonts w:ascii="Calibri" w:eastAsia="Times New Roman" w:hAnsi="Calibri" w:cs="Calibri"/>
                <w:b/>
                <w:sz w:val="18"/>
                <w:szCs w:val="18"/>
              </w:rPr>
              <w:t>a</w:t>
            </w:r>
            <w:r w:rsidR="00591527" w:rsidRPr="00A02D57">
              <w:rPr>
                <w:rFonts w:ascii="Calibri" w:eastAsia="Times New Roman" w:hAnsi="Calibri" w:cs="Calibri"/>
                <w:b/>
                <w:sz w:val="18"/>
                <w:szCs w:val="18"/>
              </w:rPr>
              <w:t>, uprawnień - jeżeli są wymagane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29AED" w14:textId="77777777" w:rsidR="00B73C0C" w:rsidRPr="00A02D57" w:rsidRDefault="00B73C0C" w:rsidP="00EE7B9E">
            <w:pPr>
              <w:pStyle w:val="Tekstprzypisudolneg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66147B38" w14:textId="41667746" w:rsidR="00542743" w:rsidRPr="00A02D57" w:rsidRDefault="00542743" w:rsidP="00EE7B9E">
            <w:pPr>
              <w:pStyle w:val="Tekstprzypisudolnego"/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</w:rPr>
            </w:pPr>
            <w:r w:rsidRPr="00A02D57">
              <w:rPr>
                <w:rFonts w:ascii="Calibri" w:hAnsi="Calibri" w:cs="Calibri"/>
                <w:b/>
                <w:sz w:val="18"/>
                <w:szCs w:val="18"/>
              </w:rPr>
              <w:t>Podstawa do dysponowania osobami</w:t>
            </w:r>
          </w:p>
          <w:p w14:paraId="4EB588A8" w14:textId="7DE53FEE" w:rsidR="00542743" w:rsidRPr="00A02D57" w:rsidRDefault="00B73C0C" w:rsidP="00EE7B9E">
            <w:pPr>
              <w:pStyle w:val="Tekstprzypisudolneg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02D57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42743" w:rsidRPr="00A02D57">
              <w:rPr>
                <w:rFonts w:ascii="Calibri" w:hAnsi="Calibri" w:cs="Calibri"/>
                <w:b/>
                <w:sz w:val="18"/>
                <w:szCs w:val="18"/>
              </w:rPr>
              <w:t>np. umowa o pracę, umowa zlecenie,</w:t>
            </w:r>
            <w:r w:rsidRPr="00A02D57">
              <w:rPr>
                <w:rFonts w:ascii="Calibri" w:hAnsi="Calibri" w:cs="Calibri"/>
                <w:b/>
                <w:sz w:val="18"/>
                <w:szCs w:val="18"/>
              </w:rPr>
              <w:t xml:space="preserve"> umowa o dzieło,</w:t>
            </w:r>
            <w:r w:rsidR="00542743" w:rsidRPr="00A02D57">
              <w:rPr>
                <w:rFonts w:ascii="Calibri" w:hAnsi="Calibri" w:cs="Calibri"/>
                <w:b/>
                <w:sz w:val="18"/>
                <w:szCs w:val="18"/>
              </w:rPr>
              <w:t xml:space="preserve"> czy jest to pracownik oddany do dyspozycji przez inny podmiot</w:t>
            </w:r>
            <w:r w:rsidRPr="00A02D57">
              <w:rPr>
                <w:rFonts w:ascii="Calibri" w:hAnsi="Calibri" w:cs="Calibri"/>
                <w:b/>
                <w:sz w:val="18"/>
                <w:szCs w:val="18"/>
              </w:rPr>
              <w:t xml:space="preserve"> itd</w:t>
            </w:r>
            <w:r w:rsidR="00542743" w:rsidRPr="00A02D57"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r w:rsidRPr="00A02D57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14:paraId="66ADC2D1" w14:textId="30D69084" w:rsidR="001823F2" w:rsidRPr="00A02D57" w:rsidRDefault="001823F2" w:rsidP="00542743">
            <w:pPr>
              <w:spacing w:line="100" w:lineRule="atLea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42743" w:rsidRPr="00AE47C6" w14:paraId="77E23E62" w14:textId="77777777" w:rsidTr="00591527">
        <w:trPr>
          <w:trHeight w:val="531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A61AB1" w14:textId="77777777" w:rsidR="00542743" w:rsidRPr="00AE47C6" w:rsidRDefault="00542743" w:rsidP="00473E45">
            <w:pPr>
              <w:spacing w:line="100" w:lineRule="atLeast"/>
              <w:jc w:val="center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  <w:r w:rsidRPr="00AE47C6">
              <w:rPr>
                <w:rFonts w:asciiTheme="minorHAnsi" w:eastAsia="Times New Roman" w:hAnsiTheme="minorHAnsi" w:cstheme="minorHAnsi"/>
                <w:sz w:val="20"/>
              </w:rPr>
              <w:t>1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ABCA2" w14:textId="77777777" w:rsidR="00542743" w:rsidRPr="00AE47C6" w:rsidRDefault="00542743" w:rsidP="00473E45">
            <w:pPr>
              <w:snapToGrid w:val="0"/>
              <w:spacing w:line="100" w:lineRule="atLeast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</w:p>
          <w:p w14:paraId="070385DF" w14:textId="77777777" w:rsidR="00542743" w:rsidRPr="00AE47C6" w:rsidRDefault="00542743" w:rsidP="00473E45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</w:p>
          <w:p w14:paraId="2D336898" w14:textId="77777777" w:rsidR="00542743" w:rsidRPr="00AE47C6" w:rsidRDefault="00542743" w:rsidP="00473E45">
            <w:pPr>
              <w:spacing w:line="100" w:lineRule="atLeast"/>
              <w:jc w:val="center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4CFA" w14:textId="77777777" w:rsidR="00542743" w:rsidRDefault="00542743" w:rsidP="00AE47C6">
            <w:pPr>
              <w:snapToGrid w:val="0"/>
              <w:spacing w:line="100" w:lineRule="atLeast"/>
              <w:rPr>
                <w:rFonts w:ascii="Calibri" w:eastAsia="Calibri" w:hAnsi="Calibri" w:cs="Calibri"/>
                <w:b/>
                <w:iCs/>
                <w:color w:val="FF0000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b/>
                <w:iCs/>
                <w:color w:val="FF0000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  <w:p w14:paraId="6D412A55" w14:textId="4C522E19" w:rsidR="00542743" w:rsidRPr="00AE47C6" w:rsidRDefault="00542743" w:rsidP="00AE47C6">
            <w:pPr>
              <w:snapToGrid w:val="0"/>
              <w:spacing w:line="100" w:lineRule="atLeast"/>
              <w:rPr>
                <w:rFonts w:asciiTheme="minorHAnsi" w:eastAsia="Times New Roman" w:hAnsiTheme="minorHAnsi" w:cstheme="minorHAnsi"/>
                <w:bCs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06BFB" w14:textId="01571BE3" w:rsidR="00542743" w:rsidRPr="00AE47C6" w:rsidRDefault="00542743" w:rsidP="009651BD">
            <w:pPr>
              <w:suppressAutoHyphens w:val="0"/>
              <w:autoSpaceDN/>
              <w:spacing w:after="200" w:line="276" w:lineRule="auto"/>
              <w:ind w:left="213"/>
              <w:jc w:val="both"/>
              <w:textAlignment w:val="auto"/>
              <w:rPr>
                <w:rFonts w:asciiTheme="minorHAnsi" w:eastAsia="Times New Roman" w:hAnsiTheme="minorHAnsi" w:cstheme="minorHAnsi"/>
                <w:bCs/>
                <w:sz w:val="20"/>
              </w:rPr>
            </w:pPr>
            <w:r w:rsidRPr="00542743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shd w:val="clear" w:color="auto" w:fill="FFFFFF"/>
                <w:lang w:eastAsia="pl-PL" w:bidi="ar-SA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B5114" w14:textId="77777777" w:rsidR="00542743" w:rsidRPr="00AE47C6" w:rsidRDefault="00542743" w:rsidP="00473E45">
            <w:pPr>
              <w:snapToGrid w:val="0"/>
              <w:spacing w:line="100" w:lineRule="atLeast"/>
              <w:ind w:left="290" w:hanging="290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</w:p>
        </w:tc>
      </w:tr>
      <w:tr w:rsidR="00591527" w:rsidRPr="00AE47C6" w14:paraId="28F25FCF" w14:textId="77777777" w:rsidTr="00591527">
        <w:trPr>
          <w:trHeight w:val="531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154A19" w14:textId="75524C15" w:rsidR="00591527" w:rsidRPr="00AE47C6" w:rsidRDefault="00591527" w:rsidP="00473E45">
            <w:pPr>
              <w:spacing w:line="100" w:lineRule="atLeast"/>
              <w:jc w:val="center"/>
              <w:rPr>
                <w:rFonts w:asciiTheme="minorHAnsi" w:eastAsia="Times New Roman" w:hAnsiTheme="minorHAnsi" w:cstheme="minorHAnsi"/>
                <w:sz w:val="20"/>
              </w:rPr>
            </w:pPr>
            <w:r>
              <w:rPr>
                <w:rFonts w:asciiTheme="minorHAnsi" w:eastAsia="Times New Roman" w:hAnsiTheme="minorHAnsi" w:cstheme="minorHAnsi"/>
                <w:sz w:val="20"/>
              </w:rPr>
              <w:t>2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86F3C" w14:textId="77777777" w:rsidR="00591527" w:rsidRPr="00AE47C6" w:rsidRDefault="00591527" w:rsidP="00473E45">
            <w:pPr>
              <w:snapToGrid w:val="0"/>
              <w:spacing w:line="100" w:lineRule="atLeast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1595" w14:textId="77777777" w:rsidR="00591527" w:rsidRDefault="00591527" w:rsidP="00AE47C6">
            <w:pPr>
              <w:snapToGrid w:val="0"/>
              <w:spacing w:line="100" w:lineRule="atLeast"/>
              <w:rPr>
                <w:rFonts w:ascii="Calibri" w:eastAsia="Calibri" w:hAnsi="Calibri" w:cs="Calibri"/>
                <w:b/>
                <w:iCs/>
                <w:color w:val="FF0000"/>
                <w:kern w:val="0"/>
                <w:lang w:eastAsia="en-US" w:bidi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28C53A" w14:textId="77777777" w:rsidR="00591527" w:rsidRPr="00542743" w:rsidRDefault="00591527" w:rsidP="009651BD">
            <w:pPr>
              <w:suppressAutoHyphens w:val="0"/>
              <w:autoSpaceDN/>
              <w:spacing w:after="200" w:line="276" w:lineRule="auto"/>
              <w:ind w:left="213"/>
              <w:jc w:val="both"/>
              <w:textAlignment w:val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shd w:val="clear" w:color="auto" w:fill="FFFFFF"/>
                <w:lang w:eastAsia="pl-PL" w:bidi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2294" w14:textId="77777777" w:rsidR="00591527" w:rsidRPr="00AE47C6" w:rsidRDefault="00591527" w:rsidP="00473E45">
            <w:pPr>
              <w:snapToGrid w:val="0"/>
              <w:spacing w:line="100" w:lineRule="atLeast"/>
              <w:ind w:left="290" w:hanging="290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</w:p>
        </w:tc>
      </w:tr>
      <w:tr w:rsidR="002C69A3" w:rsidRPr="00AE47C6" w14:paraId="44846190" w14:textId="77777777" w:rsidTr="00591527">
        <w:trPr>
          <w:trHeight w:val="626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B4B38" w14:textId="259FBD70" w:rsidR="002C69A3" w:rsidRDefault="002C69A3" w:rsidP="00473E45">
            <w:pPr>
              <w:spacing w:line="100" w:lineRule="atLeast"/>
              <w:jc w:val="center"/>
              <w:rPr>
                <w:rFonts w:asciiTheme="minorHAnsi" w:eastAsia="Times New Roman" w:hAnsiTheme="minorHAnsi" w:cstheme="minorHAnsi"/>
                <w:sz w:val="20"/>
              </w:rPr>
            </w:pPr>
            <w:r>
              <w:rPr>
                <w:rFonts w:asciiTheme="minorHAnsi" w:eastAsia="Times New Roman" w:hAnsiTheme="minorHAnsi" w:cstheme="minorHAnsi"/>
                <w:sz w:val="20"/>
              </w:rPr>
              <w:t>6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15E3C" w14:textId="77777777" w:rsidR="002C69A3" w:rsidRPr="00AE47C6" w:rsidRDefault="002C69A3" w:rsidP="00473E45">
            <w:pPr>
              <w:snapToGrid w:val="0"/>
              <w:spacing w:line="100" w:lineRule="atLeast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1B29" w14:textId="77777777" w:rsidR="002C69A3" w:rsidRPr="00AE47C6" w:rsidRDefault="002C69A3" w:rsidP="00473E45">
            <w:pPr>
              <w:snapToGrid w:val="0"/>
              <w:spacing w:line="100" w:lineRule="atLeast"/>
              <w:rPr>
                <w:rFonts w:asciiTheme="minorHAnsi" w:eastAsia="Times New Roman" w:hAnsiTheme="minorHAnsi" w:cstheme="minorHAnsi"/>
                <w:bCs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3B502" w14:textId="77777777" w:rsidR="002C69A3" w:rsidRPr="00AE47C6" w:rsidRDefault="002C69A3" w:rsidP="00473E45">
            <w:pPr>
              <w:snapToGrid w:val="0"/>
              <w:spacing w:line="100" w:lineRule="atLeast"/>
              <w:rPr>
                <w:rFonts w:asciiTheme="minorHAnsi" w:eastAsia="Times New Roman" w:hAnsiTheme="minorHAnsi" w:cstheme="minorHAnsi"/>
                <w:bCs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E1A5" w14:textId="77777777" w:rsidR="002C69A3" w:rsidRPr="00AE47C6" w:rsidRDefault="002C69A3" w:rsidP="00473E45">
            <w:pPr>
              <w:snapToGrid w:val="0"/>
              <w:spacing w:line="100" w:lineRule="atLeast"/>
              <w:ind w:left="290" w:hanging="290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</w:p>
        </w:tc>
      </w:tr>
    </w:tbl>
    <w:p w14:paraId="76EC2733" w14:textId="1F1E3B2D" w:rsidR="009651BD" w:rsidRDefault="00EE7B9E" w:rsidP="002C69A3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</w:t>
      </w:r>
      <w:r w:rsidR="00210DD3">
        <w:rPr>
          <w:rFonts w:asciiTheme="minorHAnsi" w:hAnsiTheme="minorHAnsi" w:cstheme="minorHAnsi"/>
          <w:bCs/>
          <w:sz w:val="22"/>
          <w:szCs w:val="22"/>
        </w:rPr>
        <w:t xml:space="preserve">             </w:t>
      </w:r>
      <w:r w:rsidRPr="00AE47C6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E47C6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850E12">
        <w:rPr>
          <w:rFonts w:asciiTheme="minorHAnsi" w:hAnsiTheme="minorHAnsi" w:cstheme="minorHAnsi"/>
          <w:bCs/>
          <w:sz w:val="22"/>
          <w:szCs w:val="22"/>
        </w:rPr>
        <w:t>_</w:t>
      </w:r>
      <w:r>
        <w:rPr>
          <w:rFonts w:asciiTheme="minorHAnsi" w:hAnsiTheme="minorHAnsi" w:cstheme="minorHAnsi"/>
          <w:bCs/>
          <w:sz w:val="22"/>
          <w:szCs w:val="22"/>
        </w:rPr>
        <w:t>____________</w:t>
      </w:r>
      <w:r w:rsidRPr="00850E12">
        <w:rPr>
          <w:rFonts w:asciiTheme="minorHAnsi" w:hAnsiTheme="minorHAnsi" w:cstheme="minorHAnsi"/>
          <w:bCs/>
          <w:sz w:val="22"/>
          <w:szCs w:val="22"/>
        </w:rPr>
        <w:t xml:space="preserve">____________________ </w:t>
      </w:r>
      <w:r w:rsidRPr="00AE47C6">
        <w:rPr>
          <w:rFonts w:asciiTheme="minorHAnsi" w:hAnsiTheme="minorHAnsi" w:cstheme="minorHAnsi"/>
          <w:bCs/>
          <w:sz w:val="22"/>
          <w:szCs w:val="22"/>
        </w:rPr>
        <w:t xml:space="preserve">          </w:t>
      </w:r>
    </w:p>
    <w:p w14:paraId="5403128C" w14:textId="0A5E9988" w:rsidR="00473E45" w:rsidRDefault="00EE7B9E" w:rsidP="002C69A3">
      <w:pPr>
        <w:spacing w:before="120"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AE47C6">
        <w:rPr>
          <w:rFonts w:asciiTheme="minorHAnsi" w:hAnsiTheme="minorHAnsi" w:cstheme="minorHAnsi"/>
          <w:bCs/>
          <w:sz w:val="22"/>
          <w:szCs w:val="22"/>
        </w:rPr>
        <w:t xml:space="preserve">                        </w:t>
      </w:r>
      <w:r>
        <w:rPr>
          <w:rFonts w:asciiTheme="minorHAnsi" w:hAnsiTheme="minorHAnsi" w:cstheme="minorHAnsi"/>
          <w:bCs/>
          <w:sz w:val="22"/>
          <w:szCs w:val="22"/>
          <w:vertAlign w:val="subscript"/>
        </w:rPr>
        <w:t>(</w:t>
      </w:r>
      <w:r w:rsidRPr="00AE47C6">
        <w:rPr>
          <w:rFonts w:asciiTheme="minorHAnsi" w:hAnsiTheme="minorHAnsi" w:cstheme="minorHAnsi"/>
          <w:bCs/>
          <w:sz w:val="22"/>
          <w:szCs w:val="22"/>
          <w:vertAlign w:val="subscript"/>
        </w:rPr>
        <w:t>data</w:t>
      </w:r>
      <w:r>
        <w:rPr>
          <w:rFonts w:asciiTheme="minorHAnsi" w:hAnsiTheme="minorHAnsi" w:cstheme="minorHAnsi"/>
          <w:bCs/>
          <w:sz w:val="22"/>
          <w:szCs w:val="22"/>
          <w:vertAlign w:val="subscript"/>
        </w:rPr>
        <w:t>)</w:t>
      </w:r>
      <w:r w:rsidRPr="00AE47C6">
        <w:rPr>
          <w:rFonts w:asciiTheme="minorHAnsi" w:hAnsiTheme="minorHAnsi" w:cstheme="minorHAnsi"/>
          <w:bCs/>
          <w:sz w:val="22"/>
          <w:szCs w:val="22"/>
          <w:vertAlign w:val="subscript"/>
        </w:rPr>
        <w:tab/>
      </w:r>
      <w:r w:rsidRPr="00AE47C6">
        <w:rPr>
          <w:rFonts w:asciiTheme="minorHAnsi" w:hAnsiTheme="minorHAnsi" w:cstheme="minorHAnsi"/>
          <w:bCs/>
          <w:sz w:val="22"/>
          <w:szCs w:val="22"/>
          <w:vertAlign w:val="subscript"/>
        </w:rPr>
        <w:tab/>
      </w:r>
      <w:r w:rsidRPr="00AE47C6">
        <w:rPr>
          <w:rFonts w:asciiTheme="minorHAnsi" w:hAnsiTheme="minorHAnsi" w:cstheme="minorHAnsi"/>
          <w:bCs/>
          <w:sz w:val="22"/>
          <w:szCs w:val="22"/>
        </w:rPr>
        <w:tab/>
      </w:r>
      <w:r w:rsidRPr="00AE47C6">
        <w:rPr>
          <w:rFonts w:asciiTheme="minorHAnsi" w:hAnsiTheme="minorHAnsi" w:cstheme="minorHAnsi"/>
          <w:bCs/>
          <w:sz w:val="22"/>
          <w:szCs w:val="22"/>
        </w:rPr>
        <w:tab/>
      </w:r>
      <w:r w:rsidRPr="00AE47C6">
        <w:rPr>
          <w:rFonts w:asciiTheme="minorHAnsi" w:hAnsiTheme="minorHAnsi" w:cstheme="minorHAnsi"/>
          <w:bCs/>
          <w:sz w:val="22"/>
          <w:szCs w:val="22"/>
        </w:rPr>
        <w:tab/>
        <w:t xml:space="preserve">      </w:t>
      </w:r>
      <w:r>
        <w:rPr>
          <w:rFonts w:asciiTheme="minorHAnsi" w:hAnsiTheme="minorHAnsi" w:cstheme="minorHAnsi"/>
          <w:bCs/>
          <w:sz w:val="22"/>
          <w:szCs w:val="22"/>
        </w:rPr>
        <w:t xml:space="preserve">                 </w:t>
      </w:r>
      <w:r w:rsidRPr="00AE47C6">
        <w:rPr>
          <w:rFonts w:asciiTheme="minorHAnsi" w:hAnsiTheme="minorHAnsi" w:cstheme="minorHAnsi"/>
          <w:bCs/>
          <w:sz w:val="22"/>
          <w:szCs w:val="22"/>
        </w:rPr>
        <w:t xml:space="preserve">    </w:t>
      </w:r>
      <w:r w:rsidRPr="00AE47C6">
        <w:rPr>
          <w:rFonts w:asciiTheme="minorHAnsi" w:hAnsiTheme="minorHAnsi" w:cstheme="minorHAnsi"/>
          <w:bCs/>
          <w:sz w:val="22"/>
          <w:szCs w:val="22"/>
          <w:vertAlign w:val="superscript"/>
        </w:rPr>
        <w:t>Wykonawca / pełnomocnik Wykonawcy</w:t>
      </w:r>
    </w:p>
    <w:sectPr w:rsidR="00473E45" w:rsidSect="00850E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1134" w:bottom="1134" w:left="1134" w:header="708" w:footer="23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48694" w14:textId="77777777" w:rsidR="00C57075" w:rsidRDefault="00C57075" w:rsidP="00B44CDE">
      <w:r>
        <w:separator/>
      </w:r>
    </w:p>
  </w:endnote>
  <w:endnote w:type="continuationSeparator" w:id="0">
    <w:p w14:paraId="1F0471E1" w14:textId="77777777" w:rsidR="00C57075" w:rsidRDefault="00C57075" w:rsidP="00B44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GEKKD+TimesNewRoman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67273" w14:textId="77777777" w:rsidR="001C26EE" w:rsidRDefault="001C26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3911F" w14:textId="2332C624" w:rsidR="00473E45" w:rsidRPr="00FE6E4B" w:rsidRDefault="00473E45" w:rsidP="00324B6B">
    <w:pPr>
      <w:pStyle w:val="Stopka"/>
      <w:jc w:val="center"/>
      <w:rPr>
        <w:rFonts w:asciiTheme="minorHAnsi" w:hAnsiTheme="minorHAnsi" w:cstheme="minorHAnsi"/>
        <w:sz w:val="22"/>
        <w:szCs w:val="22"/>
      </w:rPr>
    </w:pPr>
    <w:r w:rsidRPr="00FE6E4B">
      <w:rPr>
        <w:rFonts w:asciiTheme="minorHAnsi" w:hAnsiTheme="minorHAnsi" w:cstheme="minorHAnsi"/>
        <w:sz w:val="22"/>
        <w:szCs w:val="22"/>
      </w:rPr>
      <w:t xml:space="preserve">str. </w:t>
    </w:r>
    <w:r w:rsidRPr="00FE6E4B">
      <w:rPr>
        <w:rFonts w:asciiTheme="minorHAnsi" w:hAnsiTheme="minorHAnsi" w:cstheme="minorHAnsi"/>
        <w:sz w:val="22"/>
        <w:szCs w:val="22"/>
      </w:rPr>
      <w:fldChar w:fldCharType="begin"/>
    </w:r>
    <w:r w:rsidRPr="00FE6E4B">
      <w:rPr>
        <w:rFonts w:asciiTheme="minorHAnsi" w:hAnsiTheme="minorHAnsi" w:cstheme="minorHAnsi"/>
        <w:sz w:val="22"/>
        <w:szCs w:val="22"/>
      </w:rPr>
      <w:instrText xml:space="preserve"> PAGE </w:instrText>
    </w:r>
    <w:r w:rsidRPr="00FE6E4B">
      <w:rPr>
        <w:rFonts w:asciiTheme="minorHAnsi" w:hAnsiTheme="minorHAnsi" w:cstheme="minorHAnsi"/>
        <w:sz w:val="22"/>
        <w:szCs w:val="22"/>
      </w:rPr>
      <w:fldChar w:fldCharType="separate"/>
    </w:r>
    <w:r w:rsidR="00210DD3">
      <w:rPr>
        <w:rFonts w:asciiTheme="minorHAnsi" w:hAnsiTheme="minorHAnsi" w:cstheme="minorHAnsi"/>
        <w:noProof/>
        <w:sz w:val="22"/>
        <w:szCs w:val="22"/>
      </w:rPr>
      <w:t>1</w:t>
    </w:r>
    <w:r w:rsidRPr="00FE6E4B">
      <w:rPr>
        <w:rFonts w:asciiTheme="minorHAnsi" w:hAnsiTheme="minorHAnsi" w:cstheme="minorHAnsi"/>
        <w:sz w:val="22"/>
        <w:szCs w:val="22"/>
      </w:rPr>
      <w:fldChar w:fldCharType="end"/>
    </w:r>
  </w:p>
  <w:p w14:paraId="75F344AD" w14:textId="3520E3EC" w:rsidR="00473E45" w:rsidRDefault="00CC7A90" w:rsidP="00CC7A90">
    <w:pPr>
      <w:pStyle w:val="Stopka"/>
      <w:jc w:val="center"/>
    </w:pPr>
    <w:r w:rsidRPr="00CC7A90">
      <w:rPr>
        <w:rFonts w:ascii="Calibri" w:eastAsia="Calibri" w:hAnsi="Calibri" w:cs="Times New Roman"/>
        <w:noProof/>
        <w:kern w:val="0"/>
        <w:sz w:val="22"/>
        <w:szCs w:val="22"/>
        <w:lang w:eastAsia="pl-PL" w:bidi="ar-SA"/>
      </w:rPr>
      <w:drawing>
        <wp:anchor distT="0" distB="0" distL="114300" distR="114300" simplePos="0" relativeHeight="251658752" behindDoc="0" locked="0" layoutInCell="1" allowOverlap="1" wp14:anchorId="060B1414" wp14:editId="720E0247">
          <wp:simplePos x="0" y="0"/>
          <wp:positionH relativeFrom="margin">
            <wp:posOffset>-436880</wp:posOffset>
          </wp:positionH>
          <wp:positionV relativeFrom="paragraph">
            <wp:posOffset>2998470</wp:posOffset>
          </wp:positionV>
          <wp:extent cx="7324725" cy="669481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6694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78A1D" w14:textId="77777777" w:rsidR="001C26EE" w:rsidRDefault="001C26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71AEF" w14:textId="77777777" w:rsidR="00C57075" w:rsidRDefault="00C57075" w:rsidP="00B44CDE">
      <w:r>
        <w:separator/>
      </w:r>
    </w:p>
  </w:footnote>
  <w:footnote w:type="continuationSeparator" w:id="0">
    <w:p w14:paraId="04A524BD" w14:textId="77777777" w:rsidR="00C57075" w:rsidRDefault="00C57075" w:rsidP="00B44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ACAB1" w14:textId="77777777" w:rsidR="001C26EE" w:rsidRDefault="001C26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2FD8B" w14:textId="3EEB2B2F" w:rsidR="00324B6B" w:rsidRDefault="00135240" w:rsidP="00135240">
    <w:pPr>
      <w:pStyle w:val="Nagwek"/>
      <w:jc w:val="center"/>
    </w:pPr>
    <w:r>
      <w:rPr>
        <w:noProof/>
      </w:rPr>
      <w:drawing>
        <wp:inline distT="0" distB="0" distL="0" distR="0" wp14:anchorId="46B4B2B8" wp14:editId="1C63E23E">
          <wp:extent cx="5761355" cy="463550"/>
          <wp:effectExtent l="0" t="0" r="0" b="0"/>
          <wp:docPr id="12201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7799" w14:textId="77777777" w:rsidR="001C26EE" w:rsidRDefault="001C26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415"/>
    <w:multiLevelType w:val="multilevel"/>
    <w:tmpl w:val="16ECDA76"/>
    <w:lvl w:ilvl="0">
      <w:numFmt w:val="bullet"/>
      <w:lvlText w:val="*"/>
      <w:lvlJc w:val="left"/>
      <w:pPr>
        <w:ind w:hanging="338"/>
      </w:pPr>
      <w:rPr>
        <w:rFonts w:ascii="Times New Roman" w:hAnsi="Times New Roman" w:cs="Times New Roman"/>
        <w:b w:val="0"/>
        <w:bCs w:val="0"/>
        <w:i/>
        <w:iCs/>
        <w:sz w:val="13"/>
        <w:szCs w:val="13"/>
      </w:rPr>
    </w:lvl>
    <w:lvl w:ilvl="1">
      <w:start w:val="1"/>
      <w:numFmt w:val="bullet"/>
      <w:lvlText w:val="o"/>
      <w:lvlJc w:val="left"/>
      <w:pPr>
        <w:ind w:hanging="269"/>
      </w:pPr>
      <w:rPr>
        <w:rFonts w:ascii="Courier New" w:hAnsi="Courier New" w:cs="Courier New" w:hint="default"/>
        <w:b w:val="0"/>
        <w:bCs w:val="0"/>
        <w:w w:val="102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33379D5"/>
    <w:multiLevelType w:val="hybridMultilevel"/>
    <w:tmpl w:val="2D1634C6"/>
    <w:lvl w:ilvl="0" w:tplc="147404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14C07"/>
    <w:multiLevelType w:val="hybridMultilevel"/>
    <w:tmpl w:val="C66EF08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EDB"/>
    <w:multiLevelType w:val="hybridMultilevel"/>
    <w:tmpl w:val="17241FA4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3B1A3B"/>
    <w:multiLevelType w:val="hybridMultilevel"/>
    <w:tmpl w:val="553C63EA"/>
    <w:lvl w:ilvl="0" w:tplc="6102F1C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17E56"/>
    <w:multiLevelType w:val="hybridMultilevel"/>
    <w:tmpl w:val="1458BC1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C11E5"/>
    <w:multiLevelType w:val="hybridMultilevel"/>
    <w:tmpl w:val="A164F982"/>
    <w:lvl w:ilvl="0" w:tplc="CBA623C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0503A"/>
    <w:multiLevelType w:val="hybridMultilevel"/>
    <w:tmpl w:val="4CCE0710"/>
    <w:lvl w:ilvl="0" w:tplc="A3B294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B1CCA"/>
    <w:multiLevelType w:val="hybridMultilevel"/>
    <w:tmpl w:val="48A667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B314D"/>
    <w:multiLevelType w:val="hybridMultilevel"/>
    <w:tmpl w:val="03BA571A"/>
    <w:lvl w:ilvl="0" w:tplc="D618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7AB4B1C"/>
    <w:multiLevelType w:val="hybridMultilevel"/>
    <w:tmpl w:val="565A4AE4"/>
    <w:lvl w:ilvl="0" w:tplc="BF2C8D18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EA54A4"/>
    <w:multiLevelType w:val="hybridMultilevel"/>
    <w:tmpl w:val="F9946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7D5B57"/>
    <w:multiLevelType w:val="hybridMultilevel"/>
    <w:tmpl w:val="4CCE0710"/>
    <w:lvl w:ilvl="0" w:tplc="A3B294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B6413"/>
    <w:multiLevelType w:val="hybridMultilevel"/>
    <w:tmpl w:val="15B057E2"/>
    <w:lvl w:ilvl="0" w:tplc="1232725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17C2E"/>
    <w:multiLevelType w:val="hybridMultilevel"/>
    <w:tmpl w:val="6E8C6AF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074354216">
    <w:abstractNumId w:val="0"/>
  </w:num>
  <w:num w:numId="2" w16cid:durableId="713432469">
    <w:abstractNumId w:val="13"/>
  </w:num>
  <w:num w:numId="3" w16cid:durableId="1843885917">
    <w:abstractNumId w:val="8"/>
  </w:num>
  <w:num w:numId="4" w16cid:durableId="1771314397">
    <w:abstractNumId w:val="2"/>
  </w:num>
  <w:num w:numId="5" w16cid:durableId="763956548">
    <w:abstractNumId w:val="12"/>
  </w:num>
  <w:num w:numId="6" w16cid:durableId="401369251">
    <w:abstractNumId w:val="1"/>
  </w:num>
  <w:num w:numId="7" w16cid:durableId="13196055">
    <w:abstractNumId w:val="9"/>
  </w:num>
  <w:num w:numId="8" w16cid:durableId="2107647254">
    <w:abstractNumId w:val="6"/>
  </w:num>
  <w:num w:numId="9" w16cid:durableId="1501696367">
    <w:abstractNumId w:val="3"/>
  </w:num>
  <w:num w:numId="10" w16cid:durableId="18728408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0895627">
    <w:abstractNumId w:val="7"/>
  </w:num>
  <w:num w:numId="12" w16cid:durableId="541329737">
    <w:abstractNumId w:val="15"/>
  </w:num>
  <w:num w:numId="13" w16cid:durableId="62918656">
    <w:abstractNumId w:val="5"/>
  </w:num>
  <w:num w:numId="14" w16cid:durableId="1000231704">
    <w:abstractNumId w:val="11"/>
  </w:num>
  <w:num w:numId="15" w16cid:durableId="146216489">
    <w:abstractNumId w:val="14"/>
  </w:num>
  <w:num w:numId="16" w16cid:durableId="15389341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4CDE"/>
    <w:rsid w:val="0000269C"/>
    <w:rsid w:val="00010477"/>
    <w:rsid w:val="00036FA4"/>
    <w:rsid w:val="00086634"/>
    <w:rsid w:val="0009329D"/>
    <w:rsid w:val="00094E11"/>
    <w:rsid w:val="000979CE"/>
    <w:rsid w:val="000B01B2"/>
    <w:rsid w:val="000F5DD7"/>
    <w:rsid w:val="00100507"/>
    <w:rsid w:val="00133CB8"/>
    <w:rsid w:val="00135240"/>
    <w:rsid w:val="001352B6"/>
    <w:rsid w:val="00136F2E"/>
    <w:rsid w:val="00143296"/>
    <w:rsid w:val="00170425"/>
    <w:rsid w:val="001823F2"/>
    <w:rsid w:val="00184E14"/>
    <w:rsid w:val="001A4006"/>
    <w:rsid w:val="001B3BE6"/>
    <w:rsid w:val="001B5854"/>
    <w:rsid w:val="001C26EE"/>
    <w:rsid w:val="001D4FE8"/>
    <w:rsid w:val="00201FBC"/>
    <w:rsid w:val="00210DD3"/>
    <w:rsid w:val="00220C34"/>
    <w:rsid w:val="002254E8"/>
    <w:rsid w:val="00245FFC"/>
    <w:rsid w:val="00255EB8"/>
    <w:rsid w:val="00267588"/>
    <w:rsid w:val="00274460"/>
    <w:rsid w:val="00284461"/>
    <w:rsid w:val="00293961"/>
    <w:rsid w:val="002A1A1D"/>
    <w:rsid w:val="002B27FF"/>
    <w:rsid w:val="002B4A34"/>
    <w:rsid w:val="002C21A8"/>
    <w:rsid w:val="002C4FA2"/>
    <w:rsid w:val="002C69A3"/>
    <w:rsid w:val="002D612D"/>
    <w:rsid w:val="002E15C9"/>
    <w:rsid w:val="00311B6E"/>
    <w:rsid w:val="00314324"/>
    <w:rsid w:val="00324B6B"/>
    <w:rsid w:val="0032654C"/>
    <w:rsid w:val="0032697D"/>
    <w:rsid w:val="00350D5D"/>
    <w:rsid w:val="0036437D"/>
    <w:rsid w:val="00367D42"/>
    <w:rsid w:val="00392667"/>
    <w:rsid w:val="00395F0A"/>
    <w:rsid w:val="003A6747"/>
    <w:rsid w:val="003C2F12"/>
    <w:rsid w:val="003E0536"/>
    <w:rsid w:val="003F01B3"/>
    <w:rsid w:val="003F5A88"/>
    <w:rsid w:val="00405832"/>
    <w:rsid w:val="00426DD6"/>
    <w:rsid w:val="004321FF"/>
    <w:rsid w:val="00447F40"/>
    <w:rsid w:val="0045244A"/>
    <w:rsid w:val="0045651C"/>
    <w:rsid w:val="00473E45"/>
    <w:rsid w:val="004900EF"/>
    <w:rsid w:val="004A2360"/>
    <w:rsid w:val="004C2730"/>
    <w:rsid w:val="004C3474"/>
    <w:rsid w:val="004C3CD8"/>
    <w:rsid w:val="004E7B80"/>
    <w:rsid w:val="00542743"/>
    <w:rsid w:val="00564C8E"/>
    <w:rsid w:val="00591527"/>
    <w:rsid w:val="005B38FE"/>
    <w:rsid w:val="005B6455"/>
    <w:rsid w:val="005D0600"/>
    <w:rsid w:val="005D31AC"/>
    <w:rsid w:val="005E4601"/>
    <w:rsid w:val="005F1AB4"/>
    <w:rsid w:val="005F43D8"/>
    <w:rsid w:val="00603D64"/>
    <w:rsid w:val="00615412"/>
    <w:rsid w:val="00620167"/>
    <w:rsid w:val="00646483"/>
    <w:rsid w:val="00647449"/>
    <w:rsid w:val="00651DF7"/>
    <w:rsid w:val="00665176"/>
    <w:rsid w:val="00665722"/>
    <w:rsid w:val="00670249"/>
    <w:rsid w:val="00675D06"/>
    <w:rsid w:val="006B5905"/>
    <w:rsid w:val="006B69F5"/>
    <w:rsid w:val="006C5D7F"/>
    <w:rsid w:val="006C5FDF"/>
    <w:rsid w:val="006D7E08"/>
    <w:rsid w:val="006E326E"/>
    <w:rsid w:val="0071076B"/>
    <w:rsid w:val="0074624D"/>
    <w:rsid w:val="00761439"/>
    <w:rsid w:val="00770608"/>
    <w:rsid w:val="007713AA"/>
    <w:rsid w:val="0078146B"/>
    <w:rsid w:val="00783413"/>
    <w:rsid w:val="007C5D66"/>
    <w:rsid w:val="007F1A47"/>
    <w:rsid w:val="00810842"/>
    <w:rsid w:val="00823CD7"/>
    <w:rsid w:val="00826DA4"/>
    <w:rsid w:val="0083174E"/>
    <w:rsid w:val="00834FEB"/>
    <w:rsid w:val="00850E12"/>
    <w:rsid w:val="00866E6A"/>
    <w:rsid w:val="00895F76"/>
    <w:rsid w:val="008A2934"/>
    <w:rsid w:val="008B3599"/>
    <w:rsid w:val="008D58C8"/>
    <w:rsid w:val="008E385C"/>
    <w:rsid w:val="008F5932"/>
    <w:rsid w:val="0090029E"/>
    <w:rsid w:val="00903E7F"/>
    <w:rsid w:val="00905F20"/>
    <w:rsid w:val="00944EE2"/>
    <w:rsid w:val="009651BD"/>
    <w:rsid w:val="009804C7"/>
    <w:rsid w:val="009C17B0"/>
    <w:rsid w:val="009D7AA8"/>
    <w:rsid w:val="009F006B"/>
    <w:rsid w:val="009F2795"/>
    <w:rsid w:val="00A02D57"/>
    <w:rsid w:val="00A1777D"/>
    <w:rsid w:val="00A223F1"/>
    <w:rsid w:val="00A301BC"/>
    <w:rsid w:val="00A43442"/>
    <w:rsid w:val="00A61209"/>
    <w:rsid w:val="00A726A4"/>
    <w:rsid w:val="00A962B4"/>
    <w:rsid w:val="00AB435A"/>
    <w:rsid w:val="00AD56E7"/>
    <w:rsid w:val="00AE402C"/>
    <w:rsid w:val="00AE47C6"/>
    <w:rsid w:val="00AF644B"/>
    <w:rsid w:val="00B0249D"/>
    <w:rsid w:val="00B04178"/>
    <w:rsid w:val="00B13918"/>
    <w:rsid w:val="00B24C80"/>
    <w:rsid w:val="00B329A3"/>
    <w:rsid w:val="00B44CDE"/>
    <w:rsid w:val="00B517B0"/>
    <w:rsid w:val="00B6660E"/>
    <w:rsid w:val="00B73C0C"/>
    <w:rsid w:val="00B92681"/>
    <w:rsid w:val="00BB1A31"/>
    <w:rsid w:val="00BB3C96"/>
    <w:rsid w:val="00BF04CE"/>
    <w:rsid w:val="00C3137F"/>
    <w:rsid w:val="00C33B84"/>
    <w:rsid w:val="00C4668E"/>
    <w:rsid w:val="00C57075"/>
    <w:rsid w:val="00C809A5"/>
    <w:rsid w:val="00CB1C20"/>
    <w:rsid w:val="00CB39B2"/>
    <w:rsid w:val="00CB632D"/>
    <w:rsid w:val="00CC7A90"/>
    <w:rsid w:val="00CE4434"/>
    <w:rsid w:val="00CE6D80"/>
    <w:rsid w:val="00D104BA"/>
    <w:rsid w:val="00D20039"/>
    <w:rsid w:val="00D270E7"/>
    <w:rsid w:val="00D36FB3"/>
    <w:rsid w:val="00D554DA"/>
    <w:rsid w:val="00D74624"/>
    <w:rsid w:val="00D76052"/>
    <w:rsid w:val="00D9554A"/>
    <w:rsid w:val="00DA1066"/>
    <w:rsid w:val="00DA4370"/>
    <w:rsid w:val="00DF5644"/>
    <w:rsid w:val="00E04136"/>
    <w:rsid w:val="00E0417D"/>
    <w:rsid w:val="00E064D6"/>
    <w:rsid w:val="00E120CC"/>
    <w:rsid w:val="00E1418F"/>
    <w:rsid w:val="00E20BC1"/>
    <w:rsid w:val="00E238CA"/>
    <w:rsid w:val="00E374E0"/>
    <w:rsid w:val="00E51799"/>
    <w:rsid w:val="00E53F28"/>
    <w:rsid w:val="00EA5ECB"/>
    <w:rsid w:val="00EB4A00"/>
    <w:rsid w:val="00EB6BCB"/>
    <w:rsid w:val="00EC3811"/>
    <w:rsid w:val="00EC56E1"/>
    <w:rsid w:val="00EC7C49"/>
    <w:rsid w:val="00EE1AC3"/>
    <w:rsid w:val="00EE7B9E"/>
    <w:rsid w:val="00F13B55"/>
    <w:rsid w:val="00F242EE"/>
    <w:rsid w:val="00F26B5A"/>
    <w:rsid w:val="00F43FDE"/>
    <w:rsid w:val="00F476E9"/>
    <w:rsid w:val="00F76F43"/>
    <w:rsid w:val="00F80FC9"/>
    <w:rsid w:val="00F82FB3"/>
    <w:rsid w:val="00F878DD"/>
    <w:rsid w:val="00FC736C"/>
    <w:rsid w:val="00FC7D4F"/>
    <w:rsid w:val="00FE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15830"/>
  <w15:docId w15:val="{1FCC52FA-FA70-49FA-A0AF-9C73CF02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4E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rsid w:val="00B44CDE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5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4CDE"/>
    <w:rPr>
      <w:rFonts w:ascii="Cambria" w:eastAsia="Times New Roman" w:hAnsi="Cambria" w:cs="Mangal"/>
      <w:b/>
      <w:bCs/>
      <w:color w:val="365F91"/>
      <w:kern w:val="3"/>
      <w:sz w:val="28"/>
      <w:szCs w:val="25"/>
      <w:lang w:eastAsia="zh-CN" w:bidi="hi-IN"/>
    </w:rPr>
  </w:style>
  <w:style w:type="paragraph" w:customStyle="1" w:styleId="Standard">
    <w:name w:val="Standard"/>
    <w:rsid w:val="00B44CD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B44CDE"/>
    <w:pPr>
      <w:suppressLineNumbers/>
      <w:ind w:left="339" w:hanging="339"/>
    </w:pPr>
    <w:rPr>
      <w:sz w:val="20"/>
      <w:szCs w:val="20"/>
    </w:rPr>
  </w:style>
  <w:style w:type="character" w:styleId="Odwoanieprzypisudolnego">
    <w:name w:val="footnote reference"/>
    <w:basedOn w:val="Domylnaczcionkaakapitu"/>
    <w:rsid w:val="00B44CDE"/>
    <w:rPr>
      <w:position w:val="0"/>
      <w:vertAlign w:val="superscript"/>
    </w:rPr>
  </w:style>
  <w:style w:type="paragraph" w:styleId="Akapitzlist">
    <w:name w:val="List Paragraph"/>
    <w:basedOn w:val="Normalny"/>
    <w:uiPriority w:val="34"/>
    <w:qFormat/>
    <w:rsid w:val="00B44CDE"/>
    <w:pPr>
      <w:widowControl w:val="0"/>
      <w:ind w:left="708"/>
      <w:textAlignment w:val="auto"/>
    </w:pPr>
    <w:rPr>
      <w:rFonts w:ascii="Times New Roman" w:eastAsia="Lucida Sans Unicode" w:hAnsi="Times New Roman" w:cs="Calibri"/>
      <w:lang w:eastAsia="ar-SA" w:bidi="ar-SA"/>
    </w:rPr>
  </w:style>
  <w:style w:type="paragraph" w:customStyle="1" w:styleId="Default">
    <w:name w:val="Default"/>
    <w:rsid w:val="00B44CDE"/>
    <w:pPr>
      <w:suppressAutoHyphens/>
      <w:autoSpaceDE w:val="0"/>
      <w:autoSpaceDN w:val="0"/>
      <w:spacing w:after="0" w:line="240" w:lineRule="auto"/>
    </w:pPr>
    <w:rPr>
      <w:rFonts w:ascii="CGEKKD+TimesNewRoman" w:eastAsia="Times New Roman" w:hAnsi="CGEKKD+TimesNewRoman" w:cs="CGEKKD+TimesNew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B44CD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rsid w:val="00B44CDE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Bezodstpw">
    <w:name w:val="No Spacing"/>
    <w:uiPriority w:val="1"/>
    <w:qFormat/>
    <w:rsid w:val="00B44CD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ytu">
    <w:name w:val="Title"/>
    <w:basedOn w:val="Normalny"/>
    <w:next w:val="Normalny"/>
    <w:link w:val="TytuZnak"/>
    <w:qFormat/>
    <w:rsid w:val="00B44CDE"/>
    <w:pPr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kern w:val="1"/>
      <w:sz w:val="28"/>
      <w:szCs w:val="32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B44CDE"/>
    <w:rPr>
      <w:rFonts w:ascii="Times New Roman" w:eastAsia="Times New Roman" w:hAnsi="Times New Roman" w:cs="Times New Roman"/>
      <w:b/>
      <w:kern w:val="1"/>
      <w:sz w:val="28"/>
      <w:szCs w:val="32"/>
      <w:lang w:eastAsia="ar-SA"/>
    </w:rPr>
  </w:style>
  <w:style w:type="paragraph" w:customStyle="1" w:styleId="Nagwek11">
    <w:name w:val="Nagłówek 11"/>
    <w:basedOn w:val="Normalny"/>
    <w:qFormat/>
    <w:rsid w:val="008B3599"/>
    <w:pPr>
      <w:widowControl w:val="0"/>
      <w:suppressAutoHyphens w:val="0"/>
      <w:autoSpaceDE w:val="0"/>
      <w:adjustRightInd w:val="0"/>
      <w:textAlignment w:val="auto"/>
      <w:outlineLvl w:val="0"/>
    </w:pPr>
    <w:rPr>
      <w:rFonts w:ascii="Times New Roman" w:eastAsia="Times New Roman" w:hAnsi="Times New Roman" w:cs="Times New Roman"/>
      <w:kern w:val="0"/>
      <w:sz w:val="22"/>
      <w:szCs w:val="22"/>
      <w:lang w:eastAsia="pl-PL" w:bidi="ar-SA"/>
    </w:rPr>
  </w:style>
  <w:style w:type="paragraph" w:customStyle="1" w:styleId="Nagwek31">
    <w:name w:val="Nagłówek 31"/>
    <w:basedOn w:val="Normalny"/>
    <w:qFormat/>
    <w:rsid w:val="008B3599"/>
    <w:pPr>
      <w:widowControl w:val="0"/>
      <w:suppressAutoHyphens w:val="0"/>
      <w:autoSpaceDE w:val="0"/>
      <w:adjustRightInd w:val="0"/>
      <w:textAlignment w:val="auto"/>
      <w:outlineLvl w:val="2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0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0842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0842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0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0842"/>
    <w:rPr>
      <w:rFonts w:ascii="Liberation Serif" w:eastAsia="NSimSun" w:hAnsi="Liberation Serif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4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42"/>
    <w:rPr>
      <w:rFonts w:ascii="Tahoma" w:eastAsia="NSimSun" w:hAnsi="Tahoma" w:cs="Mangal"/>
      <w:kern w:val="3"/>
      <w:sz w:val="16"/>
      <w:szCs w:val="1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45651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5651C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2743"/>
    <w:pPr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274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90029E"/>
    <w:pPr>
      <w:spacing w:after="0" w:line="240" w:lineRule="auto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C91A7-58D5-41F7-A342-981249F1E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Anna Mazur</cp:lastModifiedBy>
  <cp:revision>118</cp:revision>
  <cp:lastPrinted>2026-04-21T10:32:00Z</cp:lastPrinted>
  <dcterms:created xsi:type="dcterms:W3CDTF">2023-07-03T07:55:00Z</dcterms:created>
  <dcterms:modified xsi:type="dcterms:W3CDTF">2026-06-09T11:13:00Z</dcterms:modified>
</cp:coreProperties>
</file>